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Pr="0065748D" w:rsidRDefault="0065748D" w:rsidP="00FF35A8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 xml:space="preserve">Materiał </w:t>
      </w:r>
      <w:r w:rsidR="00EB48DE">
        <w:rPr>
          <w:rFonts w:ascii="Times New Roman" w:hAnsi="Times New Roman" w:cs="Times New Roman"/>
          <w:sz w:val="24"/>
          <w:szCs w:val="24"/>
        </w:rPr>
        <w:t>1</w:t>
      </w:r>
      <w:r w:rsidR="00607674">
        <w:rPr>
          <w:rFonts w:ascii="Times New Roman" w:hAnsi="Times New Roman" w:cs="Times New Roman"/>
          <w:sz w:val="24"/>
          <w:szCs w:val="24"/>
        </w:rPr>
        <w:t>1</w:t>
      </w:r>
      <w:r w:rsidRPr="0065748D">
        <w:rPr>
          <w:rFonts w:ascii="Times New Roman" w:hAnsi="Times New Roman" w:cs="Times New Roman"/>
          <w:sz w:val="24"/>
          <w:szCs w:val="24"/>
        </w:rPr>
        <w:t xml:space="preserve"> 6c</w:t>
      </w:r>
      <w:r w:rsidR="00F838B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07674">
        <w:rPr>
          <w:rFonts w:ascii="Times New Roman" w:hAnsi="Times New Roman" w:cs="Times New Roman"/>
          <w:sz w:val="24"/>
          <w:szCs w:val="24"/>
        </w:rPr>
        <w:t>7</w:t>
      </w:r>
      <w:r w:rsidR="00F838B0">
        <w:rPr>
          <w:rFonts w:ascii="Times New Roman" w:hAnsi="Times New Roman" w:cs="Times New Roman"/>
          <w:sz w:val="24"/>
          <w:szCs w:val="24"/>
        </w:rPr>
        <w:t>.04</w:t>
      </w:r>
      <w:bookmarkStart w:id="0" w:name="_GoBack"/>
      <w:bookmarkEnd w:id="0"/>
    </w:p>
    <w:p w:rsidR="00607674" w:rsidRDefault="0065748D">
      <w:pPr>
        <w:rPr>
          <w:rFonts w:ascii="Times New Roman" w:hAnsi="Times New Roman" w:cs="Times New Roman"/>
          <w:sz w:val="24"/>
          <w:szCs w:val="24"/>
        </w:rPr>
      </w:pPr>
      <w:r w:rsidRPr="00607674">
        <w:rPr>
          <w:rFonts w:ascii="Times New Roman" w:hAnsi="Times New Roman" w:cs="Times New Roman"/>
          <w:sz w:val="24"/>
          <w:szCs w:val="24"/>
        </w:rPr>
        <w:t xml:space="preserve">Temat: </w:t>
      </w:r>
      <w:r w:rsidR="00607674" w:rsidRPr="00607674">
        <w:rPr>
          <w:rFonts w:ascii="Times New Roman" w:hAnsi="Times New Roman" w:cs="Times New Roman"/>
          <w:sz w:val="24"/>
          <w:szCs w:val="24"/>
        </w:rPr>
        <w:t xml:space="preserve">Upraszczanie wyrażeń algebraicznych </w:t>
      </w:r>
      <w:r w:rsidR="00607674">
        <w:rPr>
          <w:rFonts w:ascii="Times New Roman" w:hAnsi="Times New Roman" w:cs="Times New Roman"/>
          <w:sz w:val="24"/>
          <w:szCs w:val="24"/>
        </w:rPr>
        <w:t>–</w:t>
      </w:r>
      <w:r w:rsidR="00607674" w:rsidRPr="00607674">
        <w:rPr>
          <w:rFonts w:ascii="Times New Roman" w:hAnsi="Times New Roman" w:cs="Times New Roman"/>
          <w:sz w:val="24"/>
          <w:szCs w:val="24"/>
        </w:rPr>
        <w:t xml:space="preserve"> ćwiczenia</w:t>
      </w:r>
    </w:p>
    <w:p w:rsidR="00607674" w:rsidRDefault="006076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zapoznać się z materiałem dotyczącym upraszczania wyrażeń (część druga) </w:t>
      </w:r>
    </w:p>
    <w:p w:rsidR="00607674" w:rsidRDefault="00607674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6F6AD7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https://www.youtube.com/watch?v=gNOY0CliTck</w:t>
        </w:r>
      </w:hyperlink>
    </w:p>
    <w:p w:rsidR="00EB48DE" w:rsidRDefault="006076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przepisać wszystkie zadania przedstawione na filmiku</w:t>
      </w:r>
    </w:p>
    <w:p w:rsidR="00811BAE" w:rsidRDefault="00EB48D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Jestem dostępna na czacie, w razie problemów proszę o kontakt. </w:t>
      </w:r>
      <w:r w:rsidR="00811BAE">
        <w:rPr>
          <w:rFonts w:ascii="Times New Roman" w:hAnsi="Times New Roman" w:cs="Times New Roman"/>
          <w:sz w:val="24"/>
          <w:szCs w:val="24"/>
        </w:rPr>
        <w:t>Pozdrawiam</w:t>
      </w:r>
    </w:p>
    <w:p w:rsidR="00607674" w:rsidRPr="00811BAE" w:rsidRDefault="00607674" w:rsidP="004368CE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811BAE">
        <w:rPr>
          <w:rFonts w:ascii="Times New Roman" w:hAnsi="Times New Roman" w:cs="Times New Roman"/>
          <w:color w:val="FF0000"/>
          <w:sz w:val="24"/>
          <w:szCs w:val="24"/>
        </w:rPr>
        <w:t>Jako pracę domową wykonacie Zadanie 12a,b str. 192</w:t>
      </w:r>
      <w:r w:rsidR="00811BAE">
        <w:rPr>
          <w:rFonts w:ascii="Times New Roman" w:hAnsi="Times New Roman" w:cs="Times New Roman"/>
          <w:color w:val="FF0000"/>
          <w:sz w:val="24"/>
          <w:szCs w:val="24"/>
        </w:rPr>
        <w:t xml:space="preserve"> z podręcznika oraz poniższe zadania. Zdjęcia wykonanych zadań proszę przesłać do środy 15 kwietnia (praca na ocenę) </w:t>
      </w:r>
    </w:p>
    <w:p w:rsidR="00607674" w:rsidRDefault="00607674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26E13BC" wp14:editId="6FC48E5B">
            <wp:extent cx="5760720" cy="1166173"/>
            <wp:effectExtent l="0" t="0" r="0" b="0"/>
            <wp:docPr id="1" name="Obraz 1" descr="https://multipodreczniki.apps.gwo.pl/data.php/f5ff870441158c883a557051fd8e64db91365089/1545851/file/360/resources/358/358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f5ff870441158c883a557051fd8e64db91365089/1545851/file/360/resources/358/3585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674" w:rsidRDefault="00607674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89E4E83" wp14:editId="17A144FA">
            <wp:extent cx="5760720" cy="1702235"/>
            <wp:effectExtent l="0" t="0" r="0" b="0"/>
            <wp:docPr id="2" name="Obraz 2" descr="https://multipodreczniki.apps.gwo.pl/data.php/f5ff870441158c883a557051fd8e64db91365089/1545851/file/360/resources/358/358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f5ff870441158c883a557051fd8e64db91365089/1545851/file/360/resources/358/35856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674" w:rsidRDefault="00811BA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A0ECE41" wp14:editId="496B4DB6">
            <wp:extent cx="5760720" cy="1268415"/>
            <wp:effectExtent l="0" t="0" r="0" b="8255"/>
            <wp:docPr id="3" name="Obraz 3" descr="https://multipodreczniki.apps.gwo.pl/data.php/f5ff870441158c883a557051fd8e64db91365089/1545851/file/360/resources/358/358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f5ff870441158c883a557051fd8e64db91365089/1545851/file/360/resources/358/3585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6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BAE" w:rsidRDefault="00811BA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5C22347" wp14:editId="0149CAF3">
            <wp:extent cx="5760720" cy="1504283"/>
            <wp:effectExtent l="0" t="0" r="0" b="1270"/>
            <wp:docPr id="4" name="Obraz 4" descr="https://multipodreczniki.apps.gwo.pl/data.php/f5ff870441158c883a557051fd8e64db91365089/1545851/file/360/resources/358/358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ultipodreczniki.apps.gwo.pl/data.php/f5ff870441158c883a557051fd8e64db91365089/1545851/file/360/resources/358/3585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0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1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16682D"/>
    <w:rsid w:val="002F02A6"/>
    <w:rsid w:val="004368CE"/>
    <w:rsid w:val="004E6B50"/>
    <w:rsid w:val="005055DB"/>
    <w:rsid w:val="00604AB9"/>
    <w:rsid w:val="00607674"/>
    <w:rsid w:val="0065748D"/>
    <w:rsid w:val="0070066D"/>
    <w:rsid w:val="00811BAE"/>
    <w:rsid w:val="00971149"/>
    <w:rsid w:val="00A242BC"/>
    <w:rsid w:val="00B92FC4"/>
    <w:rsid w:val="00EB48DE"/>
    <w:rsid w:val="00F838B0"/>
    <w:rsid w:val="00FC5236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gNOY0CliTc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cp:lastPrinted>2020-04-02T18:08:00Z</cp:lastPrinted>
  <dcterms:created xsi:type="dcterms:W3CDTF">2020-04-06T17:55:00Z</dcterms:created>
  <dcterms:modified xsi:type="dcterms:W3CDTF">2020-04-06T17:55:00Z</dcterms:modified>
</cp:coreProperties>
</file>